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2DE6" w:rsidRDefault="004F2DE6" w:rsidP="004F2DE6">
      <w:pPr>
        <w:widowControl w:val="0"/>
        <w:spacing w:after="0" w:line="240" w:lineRule="auto"/>
        <w:ind w:right="-8"/>
        <w:jc w:val="right"/>
        <w:rPr>
          <w:rFonts w:ascii="Times New Roman" w:hAnsi="Times New Roman" w:cs="Times New Roman"/>
          <w:sz w:val="24"/>
          <w:szCs w:val="24"/>
        </w:rPr>
      </w:pPr>
      <w:r w:rsidRPr="00381B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</w:p>
    <w:p w:rsidR="004F2DE6" w:rsidRPr="00B51956" w:rsidRDefault="004F2DE6" w:rsidP="004F2DE6">
      <w:pPr>
        <w:widowControl w:val="0"/>
        <w:spacing w:after="0" w:line="240" w:lineRule="auto"/>
        <w:ind w:left="3540" w:right="-8"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381B53">
        <w:rPr>
          <w:rFonts w:ascii="Times New Roman" w:hAnsi="Times New Roman" w:cs="Times New Roman"/>
          <w:sz w:val="24"/>
          <w:szCs w:val="24"/>
        </w:rPr>
        <w:t>к Договору</w:t>
      </w:r>
      <w:r w:rsidRPr="003A7C2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3A7C2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</w:t>
      </w:r>
      <w:r w:rsidRPr="003A7C2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от</w:t>
      </w:r>
      <w:r w:rsidRPr="003A7C24">
        <w:rPr>
          <w:rFonts w:ascii="Times New Roman" w:hAnsi="Times New Roman" w:cs="Times New Roman"/>
          <w:sz w:val="24"/>
          <w:szCs w:val="24"/>
        </w:rPr>
        <w:t xml:space="preserve"> </w:t>
      </w:r>
      <w:r w:rsidR="00D97D01">
        <w:rPr>
          <w:rFonts w:ascii="Times New Roman" w:hAnsi="Times New Roman" w:cs="Times New Roman"/>
          <w:sz w:val="24"/>
          <w:szCs w:val="24"/>
        </w:rPr>
        <w:t>______2026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4F2DE6" w:rsidRPr="003A7C24" w:rsidRDefault="004F2DE6" w:rsidP="004F2DE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2DE6" w:rsidRPr="003A7C24" w:rsidRDefault="004F2DE6" w:rsidP="004F2DE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2DE6" w:rsidRPr="003A7C24" w:rsidRDefault="004F2DE6" w:rsidP="004F2DE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7C24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</w:t>
      </w:r>
    </w:p>
    <w:p w:rsidR="004F2DE6" w:rsidRPr="003A7C24" w:rsidRDefault="004F2DE6" w:rsidP="004F2DE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2DE6" w:rsidRPr="003A7C24" w:rsidRDefault="004F2DE6" w:rsidP="004F2DE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A7C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АКТ № __________</w:t>
      </w:r>
    </w:p>
    <w:p w:rsidR="004F2DE6" w:rsidRPr="003A7C24" w:rsidRDefault="004F2DE6" w:rsidP="004F2DE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A7C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сдачи-приемки Результатов выполненных Работ</w:t>
      </w:r>
    </w:p>
    <w:p w:rsidR="004F2DE6" w:rsidRPr="003A7C24" w:rsidRDefault="004F2DE6" w:rsidP="004F2DE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F2DE6" w:rsidRPr="003A7C24" w:rsidRDefault="004F2DE6" w:rsidP="004F2DE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3A7C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</w:t>
      </w:r>
      <w:r w:rsidRPr="003A7C2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</w:t>
      </w:r>
    </w:p>
    <w:p w:rsidR="004F2DE6" w:rsidRPr="003A7C24" w:rsidRDefault="004F2DE6" w:rsidP="004F2DE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7C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Подрядчик</w:t>
      </w:r>
      <w:r w:rsidRPr="003A7C2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</w:t>
      </w:r>
    </w:p>
    <w:p w:rsidR="004F2DE6" w:rsidRPr="003A7C24" w:rsidRDefault="004F2DE6" w:rsidP="004F2DE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A7C2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Указывается фирменное наименование, место нахождения</w:t>
      </w:r>
    </w:p>
    <w:p w:rsidR="004F2DE6" w:rsidRPr="003A7C24" w:rsidRDefault="004F2DE6" w:rsidP="004F2DE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7C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Объект_</w:t>
      </w:r>
      <w:r w:rsidRPr="003A7C2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</w:t>
      </w:r>
    </w:p>
    <w:p w:rsidR="004F2DE6" w:rsidRPr="003A7C24" w:rsidRDefault="004F2DE6" w:rsidP="004F2DE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7C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Договор </w:t>
      </w:r>
      <w:r w:rsidRPr="003A7C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________ от «___»__________ 20__ г. </w:t>
      </w:r>
    </w:p>
    <w:p w:rsidR="004F2DE6" w:rsidRPr="003A7C24" w:rsidRDefault="004F2DE6" w:rsidP="004F2DE6">
      <w:pPr>
        <w:widowControl w:val="0"/>
        <w:shd w:val="clear" w:color="auto" w:fill="FFFFFF"/>
        <w:tabs>
          <w:tab w:val="left" w:pos="748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7C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Дата составления Акта</w:t>
      </w:r>
      <w:r w:rsidRPr="003A7C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«___»__________________20__ г. </w:t>
      </w:r>
    </w:p>
    <w:p w:rsidR="004F2DE6" w:rsidRPr="003A7C24" w:rsidRDefault="004F2DE6" w:rsidP="004F2DE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2DE6" w:rsidRPr="003A7C24" w:rsidRDefault="004F2DE6" w:rsidP="004F2DE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7C24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итогам выполнения работ по Договору № ___ от __________ Заказчик рассмотрел Результаты выполненных Работ по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Pr="000D678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(указать нужное)</w:t>
      </w:r>
      <w:r w:rsidRPr="003A7C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D678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инженерным изысканиям, Разработке проектной документации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A7C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следующем объеме: </w:t>
      </w:r>
    </w:p>
    <w:p w:rsidR="004F2DE6" w:rsidRPr="003A7C24" w:rsidRDefault="004F2DE6" w:rsidP="004F2DE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01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28"/>
        <w:gridCol w:w="1528"/>
        <w:gridCol w:w="1352"/>
        <w:gridCol w:w="1440"/>
        <w:gridCol w:w="1620"/>
        <w:gridCol w:w="2079"/>
      </w:tblGrid>
      <w:tr w:rsidR="004F2DE6" w:rsidRPr="003A7C24" w:rsidTr="000C7492">
        <w:trPr>
          <w:trHeight w:val="705"/>
        </w:trPr>
        <w:tc>
          <w:tcPr>
            <w:tcW w:w="1728" w:type="dxa"/>
            <w:vAlign w:val="center"/>
          </w:tcPr>
          <w:p w:rsidR="004F2DE6" w:rsidRPr="003A7C24" w:rsidRDefault="004F2DE6" w:rsidP="000C74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3A7C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  <w:r w:rsidRPr="003A7C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ние</w:t>
            </w:r>
            <w:proofErr w:type="spellEnd"/>
            <w:r w:rsidRPr="003A7C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Работ</w:t>
            </w:r>
          </w:p>
        </w:tc>
        <w:tc>
          <w:tcPr>
            <w:tcW w:w="1528" w:type="dxa"/>
            <w:vAlign w:val="center"/>
          </w:tcPr>
          <w:p w:rsidR="004F2DE6" w:rsidRPr="003A7C24" w:rsidRDefault="004F2DE6" w:rsidP="000C74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A7C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Стоимость Работ с НДС</w:t>
            </w:r>
          </w:p>
        </w:tc>
        <w:tc>
          <w:tcPr>
            <w:tcW w:w="1352" w:type="dxa"/>
            <w:vAlign w:val="center"/>
          </w:tcPr>
          <w:p w:rsidR="004F2DE6" w:rsidRPr="003A7C24" w:rsidRDefault="004F2DE6" w:rsidP="000C74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A7C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Срок начала </w:t>
            </w:r>
            <w:proofErr w:type="spellStart"/>
            <w:r w:rsidRPr="003A7C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выполне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  <w:r w:rsidRPr="003A7C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ния</w:t>
            </w:r>
            <w:proofErr w:type="spellEnd"/>
            <w:r w:rsidRPr="003A7C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Работ</w:t>
            </w:r>
          </w:p>
        </w:tc>
        <w:tc>
          <w:tcPr>
            <w:tcW w:w="1440" w:type="dxa"/>
            <w:vAlign w:val="center"/>
          </w:tcPr>
          <w:p w:rsidR="004F2DE6" w:rsidRPr="003A7C24" w:rsidRDefault="004F2DE6" w:rsidP="000C74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A7C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 окончания выполнения Работ</w:t>
            </w:r>
          </w:p>
        </w:tc>
        <w:tc>
          <w:tcPr>
            <w:tcW w:w="1620" w:type="dxa"/>
            <w:vAlign w:val="center"/>
          </w:tcPr>
          <w:p w:rsidR="004F2DE6" w:rsidRPr="003A7C24" w:rsidRDefault="004F2DE6" w:rsidP="000C74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A7C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Результат выполнен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  <w:proofErr w:type="spellStart"/>
            <w:r w:rsidRPr="003A7C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ных</w:t>
            </w:r>
            <w:proofErr w:type="spellEnd"/>
            <w:r w:rsidRPr="003A7C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Работ</w:t>
            </w:r>
          </w:p>
        </w:tc>
        <w:tc>
          <w:tcPr>
            <w:tcW w:w="2079" w:type="dxa"/>
            <w:vAlign w:val="center"/>
          </w:tcPr>
          <w:p w:rsidR="004F2DE6" w:rsidRPr="003A7C24" w:rsidRDefault="004F2DE6" w:rsidP="000C7492">
            <w:pPr>
              <w:widowControl w:val="0"/>
              <w:tabs>
                <w:tab w:val="left" w:pos="2952"/>
              </w:tabs>
              <w:autoSpaceDE w:val="0"/>
              <w:autoSpaceDN w:val="0"/>
              <w:adjustRightInd w:val="0"/>
              <w:spacing w:after="0" w:line="240" w:lineRule="auto"/>
              <w:ind w:right="72" w:firstLine="3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A7C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Перечень документации, передаваемой Заказчику</w:t>
            </w:r>
          </w:p>
        </w:tc>
      </w:tr>
      <w:tr w:rsidR="004F2DE6" w:rsidRPr="003A7C24" w:rsidTr="000C7492">
        <w:trPr>
          <w:trHeight w:val="180"/>
        </w:trPr>
        <w:tc>
          <w:tcPr>
            <w:tcW w:w="1728" w:type="dxa"/>
            <w:vMerge w:val="restart"/>
          </w:tcPr>
          <w:p w:rsidR="004F2DE6" w:rsidRPr="003A7C24" w:rsidRDefault="004F2DE6" w:rsidP="000C74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28" w:type="dxa"/>
            <w:vMerge w:val="restart"/>
          </w:tcPr>
          <w:p w:rsidR="004F2DE6" w:rsidRPr="003A7C24" w:rsidRDefault="004F2DE6" w:rsidP="000C74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52" w:type="dxa"/>
            <w:vMerge w:val="restart"/>
          </w:tcPr>
          <w:p w:rsidR="004F2DE6" w:rsidRPr="003A7C24" w:rsidRDefault="004F2DE6" w:rsidP="000C74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vMerge w:val="restart"/>
          </w:tcPr>
          <w:p w:rsidR="004F2DE6" w:rsidRPr="003A7C24" w:rsidRDefault="004F2DE6" w:rsidP="000C74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</w:tcPr>
          <w:p w:rsidR="004F2DE6" w:rsidRPr="003A7C24" w:rsidRDefault="004F2DE6" w:rsidP="000C74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79" w:type="dxa"/>
          </w:tcPr>
          <w:p w:rsidR="004F2DE6" w:rsidRPr="003A7C24" w:rsidRDefault="004F2DE6" w:rsidP="000C74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F2DE6" w:rsidRPr="003A7C24" w:rsidTr="000C7492">
        <w:trPr>
          <w:trHeight w:val="120"/>
        </w:trPr>
        <w:tc>
          <w:tcPr>
            <w:tcW w:w="1728" w:type="dxa"/>
            <w:vMerge/>
          </w:tcPr>
          <w:p w:rsidR="004F2DE6" w:rsidRPr="003A7C24" w:rsidRDefault="004F2DE6" w:rsidP="000C74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28" w:type="dxa"/>
            <w:vMerge/>
          </w:tcPr>
          <w:p w:rsidR="004F2DE6" w:rsidRPr="003A7C24" w:rsidRDefault="004F2DE6" w:rsidP="000C74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52" w:type="dxa"/>
            <w:vMerge/>
          </w:tcPr>
          <w:p w:rsidR="004F2DE6" w:rsidRPr="003A7C24" w:rsidRDefault="004F2DE6" w:rsidP="000C74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vMerge/>
          </w:tcPr>
          <w:p w:rsidR="004F2DE6" w:rsidRPr="003A7C24" w:rsidRDefault="004F2DE6" w:rsidP="000C74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</w:tcPr>
          <w:p w:rsidR="004F2DE6" w:rsidRPr="003A7C24" w:rsidRDefault="004F2DE6" w:rsidP="000C74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79" w:type="dxa"/>
          </w:tcPr>
          <w:p w:rsidR="004F2DE6" w:rsidRPr="003A7C24" w:rsidRDefault="004F2DE6" w:rsidP="000C74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F2DE6" w:rsidRPr="003A7C24" w:rsidTr="000C7492">
        <w:trPr>
          <w:trHeight w:val="240"/>
        </w:trPr>
        <w:tc>
          <w:tcPr>
            <w:tcW w:w="1728" w:type="dxa"/>
            <w:vMerge/>
          </w:tcPr>
          <w:p w:rsidR="004F2DE6" w:rsidRPr="003A7C24" w:rsidRDefault="004F2DE6" w:rsidP="000C74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28" w:type="dxa"/>
            <w:vMerge/>
          </w:tcPr>
          <w:p w:rsidR="004F2DE6" w:rsidRPr="003A7C24" w:rsidRDefault="004F2DE6" w:rsidP="000C74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52" w:type="dxa"/>
            <w:vMerge/>
          </w:tcPr>
          <w:p w:rsidR="004F2DE6" w:rsidRPr="003A7C24" w:rsidRDefault="004F2DE6" w:rsidP="000C74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vMerge/>
          </w:tcPr>
          <w:p w:rsidR="004F2DE6" w:rsidRPr="003A7C24" w:rsidRDefault="004F2DE6" w:rsidP="000C74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</w:tcPr>
          <w:p w:rsidR="004F2DE6" w:rsidRPr="003A7C24" w:rsidRDefault="004F2DE6" w:rsidP="000C74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79" w:type="dxa"/>
          </w:tcPr>
          <w:p w:rsidR="004F2DE6" w:rsidRPr="003A7C24" w:rsidRDefault="004F2DE6" w:rsidP="000C74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F2DE6" w:rsidRPr="003A7C24" w:rsidTr="000C7492">
        <w:trPr>
          <w:trHeight w:val="70"/>
        </w:trPr>
        <w:tc>
          <w:tcPr>
            <w:tcW w:w="1728" w:type="dxa"/>
            <w:vMerge/>
          </w:tcPr>
          <w:p w:rsidR="004F2DE6" w:rsidRPr="003A7C24" w:rsidRDefault="004F2DE6" w:rsidP="000C74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28" w:type="dxa"/>
            <w:vMerge/>
          </w:tcPr>
          <w:p w:rsidR="004F2DE6" w:rsidRPr="003A7C24" w:rsidRDefault="004F2DE6" w:rsidP="000C74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52" w:type="dxa"/>
            <w:vMerge/>
          </w:tcPr>
          <w:p w:rsidR="004F2DE6" w:rsidRPr="003A7C24" w:rsidRDefault="004F2DE6" w:rsidP="000C74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vMerge/>
          </w:tcPr>
          <w:p w:rsidR="004F2DE6" w:rsidRPr="003A7C24" w:rsidRDefault="004F2DE6" w:rsidP="000C74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</w:tcPr>
          <w:p w:rsidR="004F2DE6" w:rsidRPr="003A7C24" w:rsidRDefault="004F2DE6" w:rsidP="000C74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79" w:type="dxa"/>
          </w:tcPr>
          <w:p w:rsidR="004F2DE6" w:rsidRPr="003A7C24" w:rsidRDefault="004F2DE6" w:rsidP="000C74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F2DE6" w:rsidRPr="003A7C24" w:rsidTr="000C7492">
        <w:trPr>
          <w:trHeight w:val="70"/>
        </w:trPr>
        <w:tc>
          <w:tcPr>
            <w:tcW w:w="1728" w:type="dxa"/>
            <w:vMerge/>
          </w:tcPr>
          <w:p w:rsidR="004F2DE6" w:rsidRPr="003A7C24" w:rsidRDefault="004F2DE6" w:rsidP="000C74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28" w:type="dxa"/>
            <w:vMerge/>
          </w:tcPr>
          <w:p w:rsidR="004F2DE6" w:rsidRPr="003A7C24" w:rsidRDefault="004F2DE6" w:rsidP="000C74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52" w:type="dxa"/>
            <w:vMerge/>
          </w:tcPr>
          <w:p w:rsidR="004F2DE6" w:rsidRPr="003A7C24" w:rsidRDefault="004F2DE6" w:rsidP="000C74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vMerge/>
          </w:tcPr>
          <w:p w:rsidR="004F2DE6" w:rsidRPr="003A7C24" w:rsidRDefault="004F2DE6" w:rsidP="000C74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</w:tcPr>
          <w:p w:rsidR="004F2DE6" w:rsidRPr="003A7C24" w:rsidRDefault="004F2DE6" w:rsidP="000C74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79" w:type="dxa"/>
          </w:tcPr>
          <w:p w:rsidR="004F2DE6" w:rsidRPr="003A7C24" w:rsidRDefault="004F2DE6" w:rsidP="000C74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4F2DE6" w:rsidRPr="003A7C24" w:rsidRDefault="004F2DE6" w:rsidP="004F2DE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2DE6" w:rsidRPr="003A7C24" w:rsidRDefault="004F2DE6" w:rsidP="004F2DE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7C2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Подписанием настоящего Акта стороны свидетельствуют, что Работы по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(указать нужное)</w:t>
      </w:r>
      <w:r w:rsidRPr="000D678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инженерным изысканиям, Разработке проектной документации</w:t>
      </w:r>
      <w:r w:rsidRPr="003A7C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указанные в настоящем Акте, выполнены в соответствии с условиями Договора, документация составлена надлежащим образом и передана в полном объеме. </w:t>
      </w:r>
    </w:p>
    <w:p w:rsidR="004F2DE6" w:rsidRPr="003A7C24" w:rsidRDefault="004F2DE6" w:rsidP="004F2DE6">
      <w:pPr>
        <w:widowControl w:val="0"/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7C24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Настоящим Подрядчик передает Заказчику исключительные права на указанный в настоящем Акте Результат выполненных Работ, что означает право Заказчика использовать Результат выполненных Работ как на территории Российской Федерации, так и за ее предел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ами в соответствии со статьей </w:t>
      </w:r>
      <w:r w:rsidRPr="0035129E">
        <w:rPr>
          <w:rFonts w:ascii="Times New Roman" w:eastAsia="Times New Roman" w:hAnsi="Times New Roman" w:cs="Times New Roman"/>
          <w:sz w:val="24"/>
          <w:szCs w:val="24"/>
          <w:lang w:eastAsia="ru-RU"/>
        </w:rPr>
        <w:t>13</w:t>
      </w:r>
      <w:r w:rsidRPr="003A7C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Договора в любой форме и любым не противоречащим законодательству Российской Федерации способом.</w:t>
      </w:r>
    </w:p>
    <w:p w:rsidR="004F2DE6" w:rsidRPr="003A7C24" w:rsidRDefault="004F2DE6" w:rsidP="004F2DE6">
      <w:pPr>
        <w:widowControl w:val="0"/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7C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Стоимость Работ, выполненных по Договору, составляет ________________ (_____________) рублей, </w:t>
      </w:r>
      <w:r w:rsidRPr="003A7C2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кроме того </w:t>
      </w:r>
      <w:r w:rsidRPr="003A7C24">
        <w:rPr>
          <w:rFonts w:ascii="Times New Roman" w:eastAsia="Times New Roman" w:hAnsi="Times New Roman" w:cs="Times New Roman"/>
          <w:sz w:val="24"/>
          <w:szCs w:val="24"/>
          <w:lang w:eastAsia="ru-RU"/>
        </w:rPr>
        <w:t>НДС___% - __________ (______________).</w:t>
      </w:r>
    </w:p>
    <w:p w:rsidR="004F2DE6" w:rsidRPr="003A7C24" w:rsidRDefault="004F2DE6" w:rsidP="004F2DE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7C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Следует к оплате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100%</w:t>
      </w:r>
      <w:r w:rsidRPr="003A7C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Цены Договора, что составляет _______ (___________), </w:t>
      </w:r>
      <w:r w:rsidRPr="003A7C2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кроме того</w:t>
      </w:r>
      <w:r w:rsidRPr="003A7C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НДС ___% - __________ (______________).</w:t>
      </w:r>
    </w:p>
    <w:p w:rsidR="004F2DE6" w:rsidRPr="003A7C24" w:rsidRDefault="004F2DE6" w:rsidP="004F2DE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7C24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Настоящий Акт составлен в двух экземплярах, имеющих равную юридическую силу, по одному экземпляру для каждой стороны.</w:t>
      </w:r>
    </w:p>
    <w:p w:rsidR="004F2DE6" w:rsidRPr="003A7C24" w:rsidRDefault="004F2DE6" w:rsidP="004F2DE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2DE6" w:rsidRPr="003A7C24" w:rsidRDefault="004F2DE6" w:rsidP="004F2DE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A7C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От Заказчика: </w:t>
      </w:r>
      <w:r w:rsidRPr="003A7C2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________________      ________________________</w:t>
      </w:r>
    </w:p>
    <w:p w:rsidR="004F2DE6" w:rsidRPr="003A7C24" w:rsidRDefault="004F2DE6" w:rsidP="004F2DE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A7C2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  <w:t xml:space="preserve">                 Дол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жность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  <w:t xml:space="preserve">            подпись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3A7C2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расшифровка подписи</w:t>
      </w:r>
    </w:p>
    <w:p w:rsidR="004F2DE6" w:rsidRPr="003A7C24" w:rsidRDefault="004F2DE6" w:rsidP="004F2DE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A7C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 Подрядчика: _________________</w:t>
      </w:r>
      <w:r w:rsidRPr="003A7C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_________________     _______________________</w:t>
      </w:r>
    </w:p>
    <w:p w:rsidR="004F2DE6" w:rsidRDefault="004F2DE6" w:rsidP="004F2DE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A7C2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3A7C2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  <w:t xml:space="preserve">  Должность </w:t>
      </w:r>
      <w:r w:rsidRPr="003A7C2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3A7C2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  <w:t xml:space="preserve">     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подпись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3A7C2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расшифровка  подписи</w:t>
      </w:r>
    </w:p>
    <w:p w:rsidR="004F2DE6" w:rsidRPr="003A7C24" w:rsidRDefault="004F2DE6" w:rsidP="004F2DE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4F2DE6" w:rsidRPr="003A7C24" w:rsidRDefault="004F2DE6" w:rsidP="004F2DE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2DE6" w:rsidRPr="003A7C24" w:rsidRDefault="004F2DE6" w:rsidP="004F2DE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A7C2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Результаты выполнения Работ сдал __________ ______________ _______________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  <w:t xml:space="preserve">           </w:t>
      </w:r>
      <w:r w:rsidRPr="003A7C2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Должность               подпись              расшифровка  подписи</w:t>
      </w:r>
    </w:p>
    <w:p w:rsidR="004F2DE6" w:rsidRPr="003A7C24" w:rsidRDefault="004F2DE6" w:rsidP="004F2DE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A7C24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выполнения Работ принял __________ _________  _______________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  <w:t xml:space="preserve"> </w:t>
      </w:r>
      <w:r w:rsidRPr="003A7C2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Должность         подпись</w:t>
      </w:r>
      <w:r w:rsidRPr="003A7C2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  <w:t xml:space="preserve">   расшифровка  подписи</w:t>
      </w:r>
    </w:p>
    <w:p w:rsidR="004F2DE6" w:rsidRPr="003A7C24" w:rsidRDefault="004F2DE6" w:rsidP="004F2DE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7C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Дата подписания Акта</w:t>
      </w:r>
      <w:r w:rsidRPr="003A7C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«______»_____________________ 20______ г. </w:t>
      </w:r>
    </w:p>
    <w:p w:rsidR="004F2DE6" w:rsidRPr="003A7C24" w:rsidRDefault="004F2DE6" w:rsidP="004F2DE6">
      <w:pPr>
        <w:widowControl w:val="0"/>
        <w:autoSpaceDE w:val="0"/>
        <w:autoSpaceDN w:val="0"/>
        <w:adjustRightInd w:val="0"/>
        <w:spacing w:after="0" w:line="240" w:lineRule="auto"/>
        <w:ind w:left="63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2DE6" w:rsidRPr="003A7C24" w:rsidRDefault="004F2DE6" w:rsidP="004F2DE6">
      <w:pPr>
        <w:widowControl w:val="0"/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A7C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ФОРМУ СОГЛАСОВАЛИ:</w:t>
      </w:r>
    </w:p>
    <w:p w:rsidR="004F2DE6" w:rsidRPr="003A7C24" w:rsidRDefault="004F2DE6" w:rsidP="004F2DE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A7C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</w:t>
      </w:r>
    </w:p>
    <w:tbl>
      <w:tblPr>
        <w:tblW w:w="9681" w:type="dxa"/>
        <w:tblLook w:val="00A0" w:firstRow="1" w:lastRow="0" w:firstColumn="1" w:lastColumn="0" w:noHBand="0" w:noVBand="0"/>
      </w:tblPr>
      <w:tblGrid>
        <w:gridCol w:w="4785"/>
        <w:gridCol w:w="4896"/>
      </w:tblGrid>
      <w:tr w:rsidR="003C2684" w:rsidRPr="003A7C24" w:rsidTr="005303B8">
        <w:tc>
          <w:tcPr>
            <w:tcW w:w="4785" w:type="dxa"/>
          </w:tcPr>
          <w:p w:rsidR="003C2684" w:rsidRPr="00A71B97" w:rsidRDefault="003C2684" w:rsidP="005303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От </w:t>
            </w:r>
            <w:r w:rsidRPr="00A71B9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ЗАКАЗЧИК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А</w:t>
            </w:r>
            <w:r w:rsidRPr="00A71B9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4896" w:type="dxa"/>
          </w:tcPr>
          <w:p w:rsidR="003C2684" w:rsidRPr="003A7C24" w:rsidRDefault="003C2684" w:rsidP="005303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6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От  </w:t>
            </w:r>
            <w:r w:rsidRPr="003A7C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ПОДРЯДЧИК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</w:t>
            </w:r>
            <w:r w:rsidRPr="003A7C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</w:tc>
      </w:tr>
      <w:tr w:rsidR="003C2684" w:rsidRPr="003A7C24" w:rsidTr="005303B8">
        <w:tc>
          <w:tcPr>
            <w:tcW w:w="4785" w:type="dxa"/>
          </w:tcPr>
          <w:p w:rsidR="003C2684" w:rsidRPr="0022153B" w:rsidRDefault="003C2684" w:rsidP="005303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15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Заместитель директора по инвестиционной деятельности филиала ПАО «</w:t>
            </w:r>
            <w:proofErr w:type="spellStart"/>
            <w:r w:rsidRPr="002215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Россети</w:t>
            </w:r>
            <w:proofErr w:type="spellEnd"/>
            <w:r w:rsidRPr="002215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Центр и Приволжье» - «Ивэнерго»</w:t>
            </w:r>
          </w:p>
          <w:p w:rsidR="003C2684" w:rsidRPr="0022153B" w:rsidRDefault="003C2684" w:rsidP="005303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C2684" w:rsidRPr="0022153B" w:rsidRDefault="003C2684" w:rsidP="005303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15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</w:t>
            </w:r>
            <w:r w:rsidRPr="0082629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____________________</w:t>
            </w:r>
            <w:r w:rsidRPr="002215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Д.Н. Калашников</w:t>
            </w:r>
          </w:p>
          <w:p w:rsidR="003C2684" w:rsidRPr="0022153B" w:rsidRDefault="003C2684" w:rsidP="005303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26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82629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___</w:t>
            </w:r>
            <w:proofErr w:type="gramStart"/>
            <w:r w:rsidRPr="0082629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_»_</w:t>
            </w:r>
            <w:proofErr w:type="gramEnd"/>
            <w:r w:rsidRPr="0082629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______________</w:t>
            </w:r>
            <w:r w:rsidRPr="002215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_2026г.  </w:t>
            </w:r>
          </w:p>
          <w:p w:rsidR="003C2684" w:rsidRPr="00A71B97" w:rsidRDefault="003C2684" w:rsidP="005303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153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896" w:type="dxa"/>
          </w:tcPr>
          <w:p w:rsidR="003C2684" w:rsidRDefault="003C2684" w:rsidP="005303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6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_________________________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>_________________________</w:t>
            </w:r>
          </w:p>
          <w:p w:rsidR="003C2684" w:rsidRDefault="003C2684" w:rsidP="005303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6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C2684" w:rsidRDefault="003C2684" w:rsidP="005303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6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C2684" w:rsidRDefault="003C2684" w:rsidP="005303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6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C2684" w:rsidRDefault="003C2684" w:rsidP="005303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6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____________________/____________/</w:t>
            </w:r>
          </w:p>
          <w:p w:rsidR="003C2684" w:rsidRDefault="003C2684" w:rsidP="005303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6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«______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_»_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 2026г.</w:t>
            </w:r>
          </w:p>
          <w:p w:rsidR="003C2684" w:rsidRPr="003A7C24" w:rsidRDefault="003C2684" w:rsidP="005303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6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</w:tr>
    </w:tbl>
    <w:p w:rsidR="004F2DE6" w:rsidRDefault="004F2DE6" w:rsidP="004F2DE6">
      <w:bookmarkStart w:id="0" w:name="_GoBack"/>
      <w:bookmarkEnd w:id="0"/>
    </w:p>
    <w:p w:rsidR="0038038B" w:rsidRPr="004F2DE6" w:rsidRDefault="0038038B" w:rsidP="004F2DE6"/>
    <w:sectPr w:rsidR="0038038B" w:rsidRPr="004F2D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7266"/>
    <w:rsid w:val="001F260D"/>
    <w:rsid w:val="002B1285"/>
    <w:rsid w:val="0038038B"/>
    <w:rsid w:val="003C2684"/>
    <w:rsid w:val="004F2DE6"/>
    <w:rsid w:val="007A7266"/>
    <w:rsid w:val="008C64E1"/>
    <w:rsid w:val="00D97D01"/>
    <w:rsid w:val="00E74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5BD454D-4032-43AB-92A8-4FCA7BB534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48A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F2D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449</Words>
  <Characters>2565</Characters>
  <Application>Microsoft Office Word</Application>
  <DocSecurity>0</DocSecurity>
  <Lines>21</Lines>
  <Paragraphs>6</Paragraphs>
  <ScaleCrop>false</ScaleCrop>
  <Company/>
  <LinksUpToDate>false</LinksUpToDate>
  <CharactersWithSpaces>3008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Сазонова Елена Юрьевна</dc:creator>
  <cp:keywords/>
  <dc:description/>
  <cp:lastModifiedBy>Симакова Ольга Александровна</cp:lastModifiedBy>
  <cp:revision>8</cp:revision>
  <dcterms:created xsi:type="dcterms:W3CDTF">2023-04-06T06:47:00Z</dcterms:created>
  <dcterms:modified xsi:type="dcterms:W3CDTF">2026-08-19T11:31:00Z</dcterms:modified>
</cp:coreProperties>
</file>